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B8C6" w14:textId="0E242BE4" w:rsidR="00790880" w:rsidRDefault="00790880" w:rsidP="0079088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 w:rsidR="009C53E4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Za</w:t>
      </w:r>
      <w:r w:rsidR="00735123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łącznik nr 1 do zarządzenia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br/>
        <w:t xml:space="preserve">    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 w:rsidR="00735123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n</w:t>
      </w:r>
      <w:r w:rsidR="00B2757C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r </w:t>
      </w:r>
      <w:r w:rsidR="00E43524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1</w:t>
      </w:r>
      <w:r w:rsidR="00B2757C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/</w:t>
      </w:r>
      <w:r w:rsidR="009C53E4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202</w:t>
      </w:r>
      <w:r w:rsidR="0029521F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6</w:t>
      </w:r>
      <w:r w:rsidR="009C53E4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  Dyrekto</w:t>
      </w:r>
      <w:r w:rsidR="00385CA1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ra </w:t>
      </w:r>
    </w:p>
    <w:p w14:paraId="6538A3F3" w14:textId="47DF17F9" w:rsidR="009C53E4" w:rsidRPr="00790880" w:rsidRDefault="00790880" w:rsidP="00790880">
      <w:pP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ab/>
      </w:r>
      <w:r w:rsidR="00385CA1" w:rsidRPr="00385CA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 xml:space="preserve">Szkoły Podstawowej w </w:t>
      </w:r>
      <w:r w:rsidR="00C24A71">
        <w:rPr>
          <w:rFonts w:ascii="Times New Roman" w:eastAsia="Times New Roman" w:hAnsi="Times New Roman" w:cs="Times New Roman"/>
          <w:bCs/>
          <w:i/>
          <w:iCs/>
          <w:color w:val="000000" w:themeColor="text1"/>
          <w:lang w:eastAsia="pl-PL"/>
        </w:rPr>
        <w:t>Wojnarowej</w:t>
      </w:r>
    </w:p>
    <w:p w14:paraId="48F6896D" w14:textId="77777777" w:rsidR="009C53E4" w:rsidRPr="00385CA1" w:rsidRDefault="009C53E4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pl-PL"/>
        </w:rPr>
        <w:t> </w:t>
      </w:r>
    </w:p>
    <w:p w14:paraId="350306DF" w14:textId="77777777" w:rsidR="009C53E4" w:rsidRPr="00385CA1" w:rsidRDefault="009C53E4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DEKLARACJA ZGŁ</w:t>
      </w:r>
      <w:r w:rsidR="00612DD3"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OSZENIA UCZNIA/DZIECKA NA POSIŁKI</w:t>
      </w:r>
    </w:p>
    <w:p w14:paraId="502B5E8B" w14:textId="77777777" w:rsidR="009C53E4" w:rsidRPr="00385CA1" w:rsidRDefault="00785D48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SZKOŁA PODSTAWOWA W</w:t>
      </w:r>
      <w:r w:rsidR="00385CA1"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 xml:space="preserve"> </w:t>
      </w:r>
      <w:r w:rsidR="00C24A7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WOJNAROWEJ</w:t>
      </w:r>
    </w:p>
    <w:p w14:paraId="2AD6E9EB" w14:textId="77777777" w:rsidR="00DA41EC" w:rsidRPr="00385CA1" w:rsidRDefault="00DA41EC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p w14:paraId="11D893AC" w14:textId="77777777" w:rsidR="009C53E4" w:rsidRPr="00385CA1" w:rsidRDefault="009C53E4" w:rsidP="009C53E4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w roku szkolnym ……</w:t>
      </w:r>
      <w:r w:rsidR="00DA41EC"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……..</w:t>
      </w: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………………… od dnia ………………</w:t>
      </w:r>
      <w:r w:rsidR="00DA41EC"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……….</w:t>
      </w: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……….r.</w:t>
      </w:r>
    </w:p>
    <w:p w14:paraId="3CA5E2E9" w14:textId="77777777" w:rsidR="009C53E4" w:rsidRPr="00385CA1" w:rsidRDefault="009C53E4" w:rsidP="009C53E4">
      <w:pPr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385C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6"/>
      </w:tblGrid>
      <w:tr w:rsidR="00F95DF8" w:rsidRPr="00385CA1" w14:paraId="43D88D2E" w14:textId="77777777" w:rsidTr="00F95DF8">
        <w:trPr>
          <w:tblCellSpacing w:w="0" w:type="dxa"/>
        </w:trPr>
        <w:tc>
          <w:tcPr>
            <w:tcW w:w="9206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FECBAD" w14:textId="77777777" w:rsidR="00F95DF8" w:rsidRPr="00385CA1" w:rsidRDefault="00F95DF8" w:rsidP="00F95DF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UCZEŃ/DZIECKO</w:t>
            </w:r>
          </w:p>
        </w:tc>
      </w:tr>
      <w:tr w:rsidR="00F95DF8" w:rsidRPr="00385CA1" w14:paraId="048F1B97" w14:textId="77777777" w:rsidTr="00F95DF8">
        <w:trPr>
          <w:tblCellSpacing w:w="0" w:type="dxa"/>
        </w:trPr>
        <w:tc>
          <w:tcPr>
            <w:tcW w:w="9206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CF5AD" w14:textId="77777777" w:rsidR="00F95DF8" w:rsidRPr="00385CA1" w:rsidRDefault="00F95DF8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</w:t>
            </w:r>
          </w:p>
          <w:p w14:paraId="3759D121" w14:textId="77777777" w:rsidR="00385CA1" w:rsidRDefault="00F95DF8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Nazwisko  i imię </w:t>
            </w:r>
            <w:r w:rsidR="007351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 </w:t>
            </w: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………………………………………………………………………..</w:t>
            </w:r>
            <w:r w:rsid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</w:t>
            </w:r>
          </w:p>
          <w:p w14:paraId="0BB8AC51" w14:textId="77777777" w:rsidR="00F95DF8" w:rsidRDefault="00E02F40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K</w:t>
            </w:r>
            <w:r w:rsidR="00F95DF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lasa/oddział</w:t>
            </w:r>
            <w:r w:rsid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      </w:t>
            </w:r>
            <w:r w:rsidR="00735123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 </w:t>
            </w:r>
            <w:r w:rsidR="00F95DF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……………………………………...</w:t>
            </w:r>
          </w:p>
          <w:p w14:paraId="46B76449" w14:textId="77777777" w:rsidR="00735123" w:rsidRPr="00385CA1" w:rsidRDefault="00735123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Stawka za posiłek    ……………………………………..</w:t>
            </w:r>
          </w:p>
        </w:tc>
      </w:tr>
      <w:tr w:rsidR="00F95DF8" w:rsidRPr="00385CA1" w14:paraId="16140128" w14:textId="77777777" w:rsidTr="00F95DF8">
        <w:trPr>
          <w:tblCellSpacing w:w="0" w:type="dxa"/>
        </w:trPr>
        <w:tc>
          <w:tcPr>
            <w:tcW w:w="9206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225E2" w14:textId="77777777" w:rsidR="00F95DF8" w:rsidRPr="00385CA1" w:rsidRDefault="00F95DF8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Adres zamieszkania ………………………………………………………………………….........................................................</w:t>
            </w:r>
          </w:p>
        </w:tc>
      </w:tr>
    </w:tbl>
    <w:p w14:paraId="187D1BE6" w14:textId="77777777" w:rsidR="009C53E4" w:rsidRPr="00385CA1" w:rsidRDefault="009C53E4" w:rsidP="009C53E4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pl-PL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9"/>
        <w:gridCol w:w="6637"/>
      </w:tblGrid>
      <w:tr w:rsidR="00C24A71" w:rsidRPr="00385CA1" w14:paraId="33A8F8F8" w14:textId="77777777" w:rsidTr="00735123">
        <w:trPr>
          <w:tblCellSpacing w:w="0" w:type="dxa"/>
        </w:trPr>
        <w:tc>
          <w:tcPr>
            <w:tcW w:w="2600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A406A9" w14:textId="77777777" w:rsidR="009C53E4" w:rsidRPr="00385CA1" w:rsidRDefault="009C53E4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Telefon  kontaktowy</w:t>
            </w:r>
          </w:p>
        </w:tc>
        <w:tc>
          <w:tcPr>
            <w:tcW w:w="6652" w:type="dxa"/>
            <w:tcBorders>
              <w:top w:val="single" w:sz="6" w:space="0" w:color="122641"/>
              <w:left w:val="single" w:sz="6" w:space="0" w:color="122641"/>
              <w:bottom w:val="single" w:sz="6" w:space="0" w:color="122641"/>
              <w:right w:val="single" w:sz="6" w:space="0" w:color="122641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9A030CA" w14:textId="77777777" w:rsidR="009C53E4" w:rsidRPr="00385CA1" w:rsidRDefault="009C53E4" w:rsidP="009C53E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</w:t>
            </w:r>
          </w:p>
          <w:p w14:paraId="517C77BB" w14:textId="77777777" w:rsidR="00385CA1" w:rsidRDefault="009C53E4" w:rsidP="00385C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Rodzice</w:t>
            </w:r>
            <w:r w:rsid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:</w:t>
            </w: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   </w:t>
            </w:r>
            <w:r w:rsidR="00C24A7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…………………………………………………………</w:t>
            </w:r>
            <w:r w:rsidR="0056768D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…….</w:t>
            </w: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     </w:t>
            </w:r>
          </w:p>
          <w:p w14:paraId="2F0A27E3" w14:textId="77777777" w:rsidR="009C53E4" w:rsidRPr="00385CA1" w:rsidRDefault="009C53E4" w:rsidP="00385CA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</w:pP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</w:t>
            </w:r>
            <w:r w:rsidR="00785D4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Opiekunowie</w:t>
            </w:r>
            <w:r w:rsid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:</w:t>
            </w:r>
            <w:r w:rsidR="00785D4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       </w:t>
            </w:r>
            <w:r w:rsidR="00C24A7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………………………………………………………..</w:t>
            </w:r>
            <w:r w:rsidR="00785D48"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 xml:space="preserve">   </w:t>
            </w:r>
            <w:r w:rsidRPr="00385CA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lang w:eastAsia="pl-PL"/>
              </w:rPr>
              <w:t>  </w:t>
            </w:r>
          </w:p>
        </w:tc>
      </w:tr>
    </w:tbl>
    <w:p w14:paraId="74642333" w14:textId="77777777" w:rsidR="00735123" w:rsidRDefault="00735123" w:rsidP="00735123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A744F4" w14:textId="5F3D664F" w:rsidR="00735123" w:rsidRPr="00735123" w:rsidRDefault="00735123" w:rsidP="0073512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Ustala się stawkę za </w:t>
      </w:r>
      <w:r w:rsidRPr="00735123">
        <w:rPr>
          <w:rFonts w:ascii="Times New Roman" w:hAnsi="Times New Roman" w:cs="Times New Roman"/>
        </w:rPr>
        <w:t xml:space="preserve">jeden </w:t>
      </w:r>
      <w:r w:rsidR="00677EF5">
        <w:rPr>
          <w:rFonts w:ascii="Times New Roman" w:hAnsi="Times New Roman" w:cs="Times New Roman"/>
        </w:rPr>
        <w:t>gorący</w:t>
      </w:r>
      <w:r w:rsidRPr="00735123">
        <w:rPr>
          <w:rFonts w:ascii="Times New Roman" w:hAnsi="Times New Roman" w:cs="Times New Roman"/>
        </w:rPr>
        <w:t xml:space="preserve"> posiłek w szkole i oddziałach przedszkolnych  -   </w:t>
      </w:r>
      <w:r w:rsidR="005E4E6B">
        <w:rPr>
          <w:rFonts w:ascii="Times New Roman" w:hAnsi="Times New Roman" w:cs="Times New Roman"/>
          <w:b/>
          <w:bCs/>
        </w:rPr>
        <w:t>6</w:t>
      </w:r>
      <w:r w:rsidRPr="00E43524">
        <w:rPr>
          <w:rFonts w:ascii="Times New Roman" w:hAnsi="Times New Roman" w:cs="Times New Roman"/>
          <w:b/>
          <w:bCs/>
        </w:rPr>
        <w:t>,</w:t>
      </w:r>
      <w:r w:rsidR="002B75B9">
        <w:rPr>
          <w:rFonts w:ascii="Times New Roman" w:hAnsi="Times New Roman" w:cs="Times New Roman"/>
          <w:b/>
          <w:bCs/>
        </w:rPr>
        <w:t>3</w:t>
      </w:r>
      <w:r w:rsidR="0029521F">
        <w:rPr>
          <w:rFonts w:ascii="Times New Roman" w:hAnsi="Times New Roman" w:cs="Times New Roman"/>
          <w:b/>
          <w:bCs/>
        </w:rPr>
        <w:t>0</w:t>
      </w:r>
      <w:r w:rsidRPr="00E43524">
        <w:rPr>
          <w:rFonts w:ascii="Times New Roman" w:hAnsi="Times New Roman" w:cs="Times New Roman"/>
          <w:b/>
          <w:bCs/>
        </w:rPr>
        <w:t xml:space="preserve"> zł</w:t>
      </w:r>
      <w:r w:rsidRPr="00735123">
        <w:rPr>
          <w:rFonts w:ascii="Times New Roman" w:hAnsi="Times New Roman" w:cs="Times New Roman"/>
        </w:rPr>
        <w:t xml:space="preserve"> brutto</w:t>
      </w:r>
    </w:p>
    <w:p w14:paraId="6C0D0DFE" w14:textId="77777777" w:rsidR="009C53E4" w:rsidRPr="00735123" w:rsidRDefault="00735123" w:rsidP="00735123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>Opłata dla dzieci/uczniów obejmuje koszt produktów wykorzystywanych                             do przygotowania posiłków, tzw. wsad do kotła.</w:t>
      </w:r>
    </w:p>
    <w:p w14:paraId="4BDEC2CF" w14:textId="77777777" w:rsidR="00DA41EC" w:rsidRPr="00385CA1" w:rsidRDefault="00DA41EC" w:rsidP="00735123">
      <w:pPr>
        <w:pStyle w:val="NormalnyWeb"/>
        <w:numPr>
          <w:ilvl w:val="0"/>
          <w:numId w:val="4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>Rodzice/opiekunowie wpłacają środki na konto bankowe szkoły.</w:t>
      </w:r>
    </w:p>
    <w:p w14:paraId="3BE44AA7" w14:textId="77777777" w:rsidR="00DA41EC" w:rsidRPr="00385CA1" w:rsidRDefault="00DA41EC" w:rsidP="00735123">
      <w:pPr>
        <w:pStyle w:val="NormalnyWeb"/>
        <w:numPr>
          <w:ilvl w:val="0"/>
          <w:numId w:val="4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 xml:space="preserve">Potwierdzenia dokonanych wpłat proszę zachować </w:t>
      </w:r>
      <w:r w:rsidR="00B45761">
        <w:rPr>
          <w:color w:val="000000" w:themeColor="text1"/>
        </w:rPr>
        <w:t xml:space="preserve">w celu ewentualnych wyjaśnień </w:t>
      </w:r>
      <w:r w:rsidRPr="00385CA1">
        <w:rPr>
          <w:color w:val="000000" w:themeColor="text1"/>
        </w:rPr>
        <w:t>. </w:t>
      </w:r>
    </w:p>
    <w:p w14:paraId="4010BF23" w14:textId="77777777" w:rsidR="00DA41EC" w:rsidRPr="00385CA1" w:rsidRDefault="00DA41EC" w:rsidP="00735123">
      <w:pPr>
        <w:pStyle w:val="NormalnyWeb"/>
        <w:numPr>
          <w:ilvl w:val="0"/>
          <w:numId w:val="4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 xml:space="preserve">Wpłat za </w:t>
      </w:r>
      <w:r w:rsidR="00B45761">
        <w:rPr>
          <w:color w:val="000000" w:themeColor="text1"/>
        </w:rPr>
        <w:t>posiłki</w:t>
      </w:r>
      <w:r w:rsidRPr="00385CA1">
        <w:rPr>
          <w:color w:val="000000" w:themeColor="text1"/>
        </w:rPr>
        <w:t xml:space="preserve"> należy dokonywać  </w:t>
      </w:r>
      <w:r w:rsidRPr="00385CA1">
        <w:rPr>
          <w:rStyle w:val="Pogrubienie"/>
          <w:color w:val="000000" w:themeColor="text1"/>
        </w:rPr>
        <w:t>do 15 dnia</w:t>
      </w:r>
      <w:r w:rsidRPr="00385CA1">
        <w:rPr>
          <w:color w:val="000000" w:themeColor="text1"/>
        </w:rPr>
        <w:t xml:space="preserve"> każdego miesiąca (liczy się data wpływu na konto szkoły), następującego po miesiącu, w którym dziecko korzystało</w:t>
      </w:r>
      <w:r w:rsidR="00735123">
        <w:rPr>
          <w:color w:val="000000" w:themeColor="text1"/>
        </w:rPr>
        <w:t xml:space="preserve">               </w:t>
      </w:r>
      <w:r w:rsidRPr="00385CA1">
        <w:rPr>
          <w:color w:val="000000" w:themeColor="text1"/>
        </w:rPr>
        <w:t xml:space="preserve"> z dożywiania.  </w:t>
      </w:r>
    </w:p>
    <w:p w14:paraId="5D816CB7" w14:textId="77777777" w:rsidR="00A721D3" w:rsidRDefault="00DA41EC" w:rsidP="00385CA1">
      <w:pPr>
        <w:pStyle w:val="NormalnyWeb"/>
        <w:numPr>
          <w:ilvl w:val="0"/>
          <w:numId w:val="4"/>
        </w:numPr>
        <w:jc w:val="both"/>
        <w:rPr>
          <w:rStyle w:val="Pogrubienie"/>
          <w:color w:val="000000" w:themeColor="text1"/>
        </w:rPr>
      </w:pPr>
      <w:r w:rsidRPr="00385CA1">
        <w:rPr>
          <w:color w:val="000000" w:themeColor="text1"/>
        </w:rPr>
        <w:t xml:space="preserve">Wpłaty za </w:t>
      </w:r>
      <w:r w:rsidR="00B45761">
        <w:rPr>
          <w:color w:val="000000" w:themeColor="text1"/>
        </w:rPr>
        <w:t xml:space="preserve">posiłki </w:t>
      </w:r>
      <w:r w:rsidRPr="00385CA1">
        <w:rPr>
          <w:color w:val="000000" w:themeColor="text1"/>
        </w:rPr>
        <w:t xml:space="preserve">dokonywane mogą być </w:t>
      </w:r>
      <w:r w:rsidRPr="00A721D3">
        <w:rPr>
          <w:rStyle w:val="Pogrubienie"/>
          <w:color w:val="000000" w:themeColor="text1"/>
        </w:rPr>
        <w:t>wyłącznie przelewem na konto bankowe szkoły</w:t>
      </w:r>
      <w:r w:rsidR="00A721D3">
        <w:rPr>
          <w:rStyle w:val="Pogrubienie"/>
          <w:color w:val="000000" w:themeColor="text1"/>
        </w:rPr>
        <w:t xml:space="preserve">  </w:t>
      </w:r>
      <w:r w:rsidRPr="00A721D3">
        <w:rPr>
          <w:rStyle w:val="Pogrubienie"/>
          <w:color w:val="000000" w:themeColor="text1"/>
        </w:rPr>
        <w:t>o podanym poniżej numerze</w:t>
      </w:r>
      <w:r w:rsidR="00A721D3">
        <w:rPr>
          <w:color w:val="000000" w:themeColor="text1"/>
        </w:rPr>
        <w:t>.</w:t>
      </w:r>
      <w:r w:rsidRPr="00A721D3">
        <w:rPr>
          <w:rStyle w:val="Pogrubienie"/>
          <w:color w:val="000000" w:themeColor="text1"/>
        </w:rPr>
        <w:t> </w:t>
      </w:r>
    </w:p>
    <w:p w14:paraId="4934A1DD" w14:textId="77777777" w:rsidR="00DA41EC" w:rsidRPr="00385CA1" w:rsidRDefault="00DA41EC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>Na przekazie należy wpisać:</w:t>
      </w:r>
    </w:p>
    <w:p w14:paraId="03327F05" w14:textId="77777777" w:rsidR="00DA41EC" w:rsidRPr="00385CA1" w:rsidRDefault="00DA41EC" w:rsidP="00385CA1">
      <w:pPr>
        <w:pStyle w:val="NormalnyWeb"/>
        <w:jc w:val="both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>Nazwa odbiorcy</w:t>
      </w:r>
      <w:r w:rsidR="00DA244F" w:rsidRPr="00385CA1">
        <w:rPr>
          <w:rStyle w:val="Pogrubienie"/>
          <w:color w:val="000000" w:themeColor="text1"/>
        </w:rPr>
        <w:t xml:space="preserve">:   </w:t>
      </w:r>
      <w:r w:rsidR="0042123D">
        <w:rPr>
          <w:rStyle w:val="Pogrubienie"/>
          <w:color w:val="000000" w:themeColor="text1"/>
        </w:rPr>
        <w:t xml:space="preserve">Urząd Gminy Korzenna, </w:t>
      </w:r>
      <w:r w:rsidR="00B45761">
        <w:rPr>
          <w:rStyle w:val="Pogrubienie"/>
          <w:color w:val="000000" w:themeColor="text1"/>
        </w:rPr>
        <w:t xml:space="preserve">SP </w:t>
      </w:r>
      <w:r w:rsidR="00C24A71">
        <w:rPr>
          <w:rStyle w:val="Pogrubienie"/>
          <w:color w:val="000000" w:themeColor="text1"/>
        </w:rPr>
        <w:t>Wojnarowa</w:t>
      </w:r>
      <w:r w:rsidR="00B2757C">
        <w:rPr>
          <w:rStyle w:val="Pogrubienie"/>
          <w:color w:val="000000" w:themeColor="text1"/>
        </w:rPr>
        <w:t xml:space="preserve"> - </w:t>
      </w:r>
      <w:r w:rsidR="00B45761">
        <w:rPr>
          <w:rStyle w:val="Pogrubienie"/>
          <w:color w:val="000000" w:themeColor="text1"/>
        </w:rPr>
        <w:t>posiłki</w:t>
      </w:r>
      <w:r w:rsidR="00385CA1" w:rsidRPr="00385CA1">
        <w:rPr>
          <w:rStyle w:val="Pogrubienie"/>
          <w:color w:val="000000" w:themeColor="text1"/>
        </w:rPr>
        <w:t xml:space="preserve"> </w:t>
      </w:r>
    </w:p>
    <w:p w14:paraId="433F8D3A" w14:textId="77777777" w:rsidR="00A721D3" w:rsidRPr="0042123D" w:rsidRDefault="00DA41EC" w:rsidP="00A721D3">
      <w:pPr>
        <w:pStyle w:val="NormalnyWeb"/>
        <w:jc w:val="both"/>
        <w:rPr>
          <w:b/>
          <w:bCs/>
          <w:color w:val="000000" w:themeColor="text1"/>
        </w:rPr>
      </w:pPr>
      <w:r w:rsidRPr="00385CA1">
        <w:rPr>
          <w:rStyle w:val="Pogrubienie"/>
          <w:color w:val="000000" w:themeColor="text1"/>
        </w:rPr>
        <w:t>Nr rachunku odbiorcy</w:t>
      </w:r>
      <w:r w:rsidRPr="0042123D">
        <w:rPr>
          <w:color w:val="000000" w:themeColor="text1"/>
        </w:rPr>
        <w:t xml:space="preserve">: </w:t>
      </w:r>
      <w:r w:rsidR="00A721D3" w:rsidRPr="0042123D">
        <w:rPr>
          <w:color w:val="000000" w:themeColor="text1"/>
        </w:rPr>
        <w:t xml:space="preserve"> </w:t>
      </w:r>
    </w:p>
    <w:p w14:paraId="7819BC91" w14:textId="77777777" w:rsidR="00C24A71" w:rsidRPr="00C24A71" w:rsidRDefault="00B45761" w:rsidP="00C24A71">
      <w:pPr>
        <w:pStyle w:val="NormalnyWeb"/>
        <w:rPr>
          <w:sz w:val="21"/>
          <w:szCs w:val="21"/>
        </w:rPr>
      </w:pPr>
      <w:r>
        <w:rPr>
          <w:bCs/>
          <w:color w:val="000000" w:themeColor="text1"/>
        </w:rPr>
        <w:lastRenderedPageBreak/>
        <w:t xml:space="preserve">BS Grybów </w:t>
      </w:r>
      <w:r w:rsidR="00DA244F" w:rsidRPr="00385CA1">
        <w:rPr>
          <w:bCs/>
          <w:color w:val="000000" w:themeColor="text1"/>
        </w:rPr>
        <w:t>Oddział w Korzennej</w:t>
      </w:r>
      <w:r>
        <w:rPr>
          <w:bCs/>
          <w:color w:val="000000" w:themeColor="text1"/>
        </w:rPr>
        <w:t xml:space="preserve">:  </w:t>
      </w:r>
      <w:r w:rsidR="00C24A71" w:rsidRPr="00C24A71">
        <w:rPr>
          <w:b/>
          <w:sz w:val="21"/>
          <w:szCs w:val="21"/>
        </w:rPr>
        <w:t>64 87971026 0020 0200 0071 0266</w:t>
      </w:r>
    </w:p>
    <w:p w14:paraId="0E63F6FF" w14:textId="77777777" w:rsidR="0042123D" w:rsidRDefault="0042123D" w:rsidP="00385CA1">
      <w:pPr>
        <w:pStyle w:val="NormalnyWeb"/>
        <w:jc w:val="both"/>
        <w:rPr>
          <w:color w:val="000000" w:themeColor="text1"/>
        </w:rPr>
      </w:pPr>
      <w:r w:rsidRPr="0042123D">
        <w:rPr>
          <w:b/>
          <w:color w:val="000000" w:themeColor="text1"/>
        </w:rPr>
        <w:t>W tytule przelewu należy wpisać</w:t>
      </w:r>
      <w:r>
        <w:rPr>
          <w:color w:val="000000" w:themeColor="text1"/>
        </w:rPr>
        <w:t xml:space="preserve"> </w:t>
      </w:r>
      <w:r w:rsidR="00C4183B">
        <w:rPr>
          <w:color w:val="000000" w:themeColor="text1"/>
        </w:rPr>
        <w:t xml:space="preserve">:   </w:t>
      </w:r>
    </w:p>
    <w:p w14:paraId="2C0752E7" w14:textId="77777777" w:rsidR="0042123D" w:rsidRDefault="0042123D" w:rsidP="00385CA1">
      <w:pPr>
        <w:pStyle w:val="NormalnyWeb"/>
        <w:jc w:val="both"/>
        <w:rPr>
          <w:color w:val="000000" w:themeColor="text1"/>
        </w:rPr>
      </w:pPr>
      <w:r>
        <w:rPr>
          <w:color w:val="000000" w:themeColor="text1"/>
        </w:rPr>
        <w:t>opłata za posiłki, nazwisko i imię dziecka, oddział/ klasa, miesiąc, za który dokonywana                  jest wpłata.</w:t>
      </w:r>
    </w:p>
    <w:p w14:paraId="30043F96" w14:textId="77777777" w:rsidR="00DA41EC" w:rsidRPr="00385CA1" w:rsidRDefault="00DA41EC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>Nieobecność ucznia/dziecka na</w:t>
      </w:r>
      <w:r w:rsidR="0013362D" w:rsidRPr="00385CA1">
        <w:rPr>
          <w:color w:val="000000" w:themeColor="text1"/>
        </w:rPr>
        <w:t xml:space="preserve"> </w:t>
      </w:r>
      <w:r w:rsidR="00D36E16">
        <w:rPr>
          <w:color w:val="000000" w:themeColor="text1"/>
        </w:rPr>
        <w:t>posiłku</w:t>
      </w:r>
      <w:r w:rsidR="0013362D" w:rsidRPr="00385CA1">
        <w:rPr>
          <w:color w:val="000000" w:themeColor="text1"/>
        </w:rPr>
        <w:t xml:space="preserve"> należy zgłaszać, W DNIU NIEOBECNOŚCI DO </w:t>
      </w:r>
      <w:r w:rsidRPr="00385CA1">
        <w:rPr>
          <w:color w:val="000000" w:themeColor="text1"/>
        </w:rPr>
        <w:t>sekretariatu szkoły</w:t>
      </w:r>
      <w:r w:rsidR="00E02F40">
        <w:rPr>
          <w:color w:val="000000" w:themeColor="text1"/>
        </w:rPr>
        <w:t xml:space="preserve"> lub wychowawcy</w:t>
      </w:r>
      <w:r w:rsidRPr="00385CA1">
        <w:rPr>
          <w:color w:val="000000" w:themeColor="text1"/>
        </w:rPr>
        <w:t xml:space="preserve"> do godz. 1</w:t>
      </w:r>
      <w:r w:rsidR="00B45761">
        <w:rPr>
          <w:color w:val="000000" w:themeColor="text1"/>
        </w:rPr>
        <w:t>0:</w:t>
      </w:r>
      <w:r w:rsidRPr="00385CA1">
        <w:rPr>
          <w:color w:val="000000" w:themeColor="text1"/>
        </w:rPr>
        <w:t>00. W przypadku braku zgłoszenia nie będzie dokonywany odpis.</w:t>
      </w:r>
    </w:p>
    <w:p w14:paraId="2E0824E6" w14:textId="77777777" w:rsidR="0071444C" w:rsidRPr="00735123" w:rsidRDefault="0071444C" w:rsidP="00735123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 będzie dokonywany na trzeci dzień po zgłoszeniu nieobecności dziecka/ucznia </w:t>
      </w:r>
      <w:r w:rsidR="00385CA1"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>w szkole/oddziale przedszkolnym.</w:t>
      </w:r>
    </w:p>
    <w:p w14:paraId="097C695E" w14:textId="77777777" w:rsidR="00C06F28" w:rsidRPr="00C06F28" w:rsidRDefault="0071444C" w:rsidP="00C06F28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Rodzice/opiekunowie mają prawo </w:t>
      </w:r>
      <w:r w:rsidR="00B457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(o ustalonej porze) </w:t>
      </w:r>
      <w:r w:rsidRPr="00735123">
        <w:rPr>
          <w:rFonts w:ascii="Times New Roman" w:eastAsia="Times New Roman" w:hAnsi="Times New Roman" w:cs="Times New Roman"/>
          <w:sz w:val="24"/>
          <w:szCs w:val="24"/>
          <w:lang w:eastAsia="pl-PL"/>
        </w:rPr>
        <w:t>do odbioru posiłku za nieobecne dziecko/ucznia.</w:t>
      </w:r>
    </w:p>
    <w:p w14:paraId="04E2FE83" w14:textId="77777777" w:rsidR="00B45761" w:rsidRDefault="00DA41EC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 xml:space="preserve">Nieuiszczenie opłaty w wyżej wymienionym terminie </w:t>
      </w:r>
      <w:r w:rsidR="00B45761">
        <w:rPr>
          <w:color w:val="000000" w:themeColor="text1"/>
        </w:rPr>
        <w:t>może skutkować</w:t>
      </w:r>
      <w:r w:rsidRPr="00385CA1">
        <w:rPr>
          <w:color w:val="000000" w:themeColor="text1"/>
        </w:rPr>
        <w:t xml:space="preserve"> skreśleniem</w:t>
      </w:r>
      <w:r w:rsidR="00C06F28">
        <w:rPr>
          <w:color w:val="000000" w:themeColor="text1"/>
        </w:rPr>
        <w:t xml:space="preserve">             </w:t>
      </w:r>
      <w:r w:rsidRPr="00385CA1">
        <w:rPr>
          <w:color w:val="000000" w:themeColor="text1"/>
        </w:rPr>
        <w:t xml:space="preserve"> z listy uczniów</w:t>
      </w:r>
      <w:r w:rsidR="00B45761">
        <w:rPr>
          <w:color w:val="000000" w:themeColor="text1"/>
        </w:rPr>
        <w:t>/ dzieci korzystających z posiłków</w:t>
      </w:r>
      <w:r w:rsidRPr="00385CA1">
        <w:rPr>
          <w:color w:val="000000" w:themeColor="text1"/>
        </w:rPr>
        <w:t xml:space="preserve">. </w:t>
      </w:r>
      <w:r w:rsidR="00C06F28" w:rsidRPr="00385CA1">
        <w:rPr>
          <w:color w:val="000000" w:themeColor="text1"/>
        </w:rPr>
        <w:t>Rodzic bądź opiekun prawny zostanie o tym fakcie poinformowany.</w:t>
      </w:r>
    </w:p>
    <w:p w14:paraId="134AA662" w14:textId="77777777" w:rsidR="00DA41EC" w:rsidRPr="00385CA1" w:rsidRDefault="00DA41EC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>Skreślenie ucznia</w:t>
      </w:r>
      <w:r w:rsidR="00C06F28">
        <w:rPr>
          <w:color w:val="000000" w:themeColor="text1"/>
        </w:rPr>
        <w:t xml:space="preserve">/dziecka z listy </w:t>
      </w:r>
      <w:r w:rsidRPr="00385CA1">
        <w:rPr>
          <w:color w:val="000000" w:themeColor="text1"/>
        </w:rPr>
        <w:t xml:space="preserve"> nie zwalnia rodzica/opiekuna prawnego</w:t>
      </w:r>
      <w:r w:rsidR="00735123">
        <w:rPr>
          <w:color w:val="000000" w:themeColor="text1"/>
        </w:rPr>
        <w:t xml:space="preserve">                            </w:t>
      </w:r>
      <w:r w:rsidRPr="00385CA1">
        <w:rPr>
          <w:color w:val="000000" w:themeColor="text1"/>
        </w:rPr>
        <w:t xml:space="preserve"> z obowiązku uregulowania należnej zaległości.</w:t>
      </w:r>
    </w:p>
    <w:p w14:paraId="31DDB952" w14:textId="77777777" w:rsidR="0013362D" w:rsidRPr="00385CA1" w:rsidRDefault="0013362D" w:rsidP="00735123">
      <w:pPr>
        <w:pStyle w:val="NormalnyWeb"/>
        <w:numPr>
          <w:ilvl w:val="0"/>
          <w:numId w:val="5"/>
        </w:numPr>
        <w:jc w:val="both"/>
        <w:rPr>
          <w:color w:val="000000" w:themeColor="text1"/>
        </w:rPr>
      </w:pPr>
      <w:r w:rsidRPr="00385CA1">
        <w:rPr>
          <w:color w:val="000000" w:themeColor="text1"/>
        </w:rPr>
        <w:t xml:space="preserve">Rezygnację z korzystania z </w:t>
      </w:r>
      <w:r w:rsidR="00C06F28">
        <w:rPr>
          <w:color w:val="000000" w:themeColor="text1"/>
        </w:rPr>
        <w:t>posiłków</w:t>
      </w:r>
      <w:r w:rsidRPr="00385CA1">
        <w:rPr>
          <w:color w:val="000000" w:themeColor="text1"/>
        </w:rPr>
        <w:t xml:space="preserve"> należy składać na piśmie w sekretariacie szkoły do dnia 20 miesiąca poprzedzającego rezygnację na druku </w:t>
      </w:r>
      <w:r w:rsidRPr="00385CA1">
        <w:rPr>
          <w:rStyle w:val="Uwydatnienie"/>
          <w:b/>
          <w:bCs/>
          <w:color w:val="000000" w:themeColor="text1"/>
        </w:rPr>
        <w:t>Oświadczenia o rezygnacji z posiłków (zał. nr 2).</w:t>
      </w:r>
    </w:p>
    <w:p w14:paraId="221B4FB7" w14:textId="77777777" w:rsidR="0013362D" w:rsidRPr="00385CA1" w:rsidRDefault="0013362D" w:rsidP="00385CA1">
      <w:pPr>
        <w:pStyle w:val="NormalnyWeb"/>
        <w:jc w:val="both"/>
        <w:rPr>
          <w:color w:val="000000" w:themeColor="text1"/>
        </w:rPr>
      </w:pPr>
    </w:p>
    <w:p w14:paraId="0CCDD98E" w14:textId="77777777" w:rsidR="00DA41EC" w:rsidRPr="00385CA1" w:rsidRDefault="00DA41EC" w:rsidP="00385CA1">
      <w:pPr>
        <w:pStyle w:val="NormalnyWeb"/>
        <w:jc w:val="both"/>
        <w:rPr>
          <w:color w:val="000000" w:themeColor="text1"/>
        </w:rPr>
      </w:pPr>
      <w:r w:rsidRPr="00385CA1">
        <w:rPr>
          <w:rStyle w:val="Pogrubienie"/>
          <w:color w:val="000000" w:themeColor="text1"/>
          <w:u w:val="single"/>
        </w:rPr>
        <w:t>Złożenie niniejszej deklaracji jest równoznaczne z wpisaniem dziecka na listę</w:t>
      </w:r>
      <w:r w:rsidR="00494838">
        <w:rPr>
          <w:rStyle w:val="Pogrubienie"/>
          <w:color w:val="000000" w:themeColor="text1"/>
          <w:u w:val="single"/>
        </w:rPr>
        <w:t xml:space="preserve"> </w:t>
      </w:r>
      <w:r w:rsidR="0013362D" w:rsidRPr="00385CA1">
        <w:rPr>
          <w:rStyle w:val="Pogrubienie"/>
          <w:color w:val="000000" w:themeColor="text1"/>
          <w:u w:val="single"/>
        </w:rPr>
        <w:t>uczniów żywionych </w:t>
      </w:r>
      <w:r w:rsidRPr="00385CA1">
        <w:rPr>
          <w:rStyle w:val="Pogrubienie"/>
          <w:color w:val="000000" w:themeColor="text1"/>
          <w:u w:val="single"/>
        </w:rPr>
        <w:t xml:space="preserve">w </w:t>
      </w:r>
      <w:r w:rsidR="00C06F28">
        <w:rPr>
          <w:rStyle w:val="Pogrubienie"/>
          <w:color w:val="000000" w:themeColor="text1"/>
          <w:u w:val="single"/>
        </w:rPr>
        <w:t xml:space="preserve">punkcie wydawania posiłków </w:t>
      </w:r>
      <w:r w:rsidRPr="00385CA1">
        <w:rPr>
          <w:rStyle w:val="Pogrubienie"/>
          <w:color w:val="000000" w:themeColor="text1"/>
          <w:u w:val="single"/>
        </w:rPr>
        <w:t>w danym roku szkolnym.</w:t>
      </w:r>
      <w:r w:rsidRPr="00385CA1">
        <w:rPr>
          <w:rStyle w:val="Pogrubienie"/>
          <w:color w:val="000000" w:themeColor="text1"/>
        </w:rPr>
        <w:t xml:space="preserve">  </w:t>
      </w:r>
    </w:p>
    <w:p w14:paraId="501FC74B" w14:textId="77777777" w:rsidR="00DA41EC" w:rsidRPr="00385CA1" w:rsidRDefault="00DA41EC" w:rsidP="00385CA1">
      <w:pPr>
        <w:pStyle w:val="NormalnyWeb"/>
        <w:jc w:val="both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> </w:t>
      </w:r>
    </w:p>
    <w:p w14:paraId="6E2D769D" w14:textId="77777777" w:rsidR="00DA41EC" w:rsidRPr="00385CA1" w:rsidRDefault="00DA41EC" w:rsidP="00385CA1">
      <w:pPr>
        <w:pStyle w:val="NormalnyWeb"/>
        <w:jc w:val="both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 xml:space="preserve">Oświadczam, że dane przedłożone w niniejszej deklaracji są zgodne ze stanem faktycznym. </w:t>
      </w:r>
      <w:r w:rsidRPr="00385CA1">
        <w:rPr>
          <w:color w:val="000000" w:themeColor="text1"/>
        </w:rPr>
        <w:t> </w:t>
      </w:r>
      <w:r w:rsidRPr="00385CA1">
        <w:rPr>
          <w:rStyle w:val="Pogrubienie"/>
          <w:color w:val="000000" w:themeColor="text1"/>
        </w:rPr>
        <w:t>Oświadczam, że zapoznałam/em się z zarządzeniem</w:t>
      </w:r>
      <w:r w:rsidR="00A1779C" w:rsidRPr="00385CA1">
        <w:rPr>
          <w:rStyle w:val="Pogrubienie"/>
          <w:color w:val="000000" w:themeColor="text1"/>
        </w:rPr>
        <w:t xml:space="preserve"> </w:t>
      </w:r>
      <w:r w:rsidRPr="00385CA1">
        <w:rPr>
          <w:rStyle w:val="Pogrubienie"/>
          <w:color w:val="000000" w:themeColor="text1"/>
        </w:rPr>
        <w:t>dyrektora szkoły oraz zobowiązuję się do regularnego uiszczania należnej opłaty z tytułu żywienia dziecka.</w:t>
      </w:r>
    </w:p>
    <w:p w14:paraId="612C543A" w14:textId="77777777" w:rsidR="00C4183B" w:rsidRDefault="00C4183B" w:rsidP="00385CA1">
      <w:pPr>
        <w:pStyle w:val="NormalnyWeb"/>
        <w:jc w:val="both"/>
        <w:rPr>
          <w:color w:val="000000" w:themeColor="text1"/>
        </w:rPr>
      </w:pPr>
    </w:p>
    <w:p w14:paraId="7CA82430" w14:textId="77777777" w:rsidR="00C4183B" w:rsidRDefault="00C4183B" w:rsidP="00385CA1">
      <w:pPr>
        <w:pStyle w:val="NormalnyWeb"/>
        <w:jc w:val="both"/>
        <w:rPr>
          <w:color w:val="000000" w:themeColor="text1"/>
        </w:rPr>
      </w:pPr>
    </w:p>
    <w:p w14:paraId="59812D96" w14:textId="77777777" w:rsidR="00C4183B" w:rsidRDefault="00C4183B" w:rsidP="00385CA1">
      <w:pPr>
        <w:pStyle w:val="NormalnyWeb"/>
        <w:jc w:val="both"/>
        <w:rPr>
          <w:color w:val="000000" w:themeColor="text1"/>
        </w:rPr>
      </w:pPr>
    </w:p>
    <w:p w14:paraId="4BBEBFEA" w14:textId="77777777" w:rsidR="00DA41EC" w:rsidRPr="00385CA1" w:rsidRDefault="00F77B20" w:rsidP="00385CA1">
      <w:pPr>
        <w:pStyle w:val="NormalnyWeb"/>
        <w:jc w:val="both"/>
        <w:rPr>
          <w:color w:val="000000" w:themeColor="text1"/>
        </w:rPr>
      </w:pPr>
      <w:r>
        <w:rPr>
          <w:color w:val="000000" w:themeColor="text1"/>
        </w:rPr>
        <w:t>Wojnarowa</w:t>
      </w:r>
      <w:r w:rsidR="00B2757C">
        <w:rPr>
          <w:color w:val="000000" w:themeColor="text1"/>
        </w:rPr>
        <w:t>,</w:t>
      </w:r>
      <w:r w:rsidR="00DA41EC" w:rsidRPr="00385CA1">
        <w:rPr>
          <w:color w:val="000000" w:themeColor="text1"/>
        </w:rPr>
        <w:t xml:space="preserve"> dnia…………………………….     </w:t>
      </w:r>
    </w:p>
    <w:p w14:paraId="6FD5477A" w14:textId="77777777" w:rsidR="00DA41EC" w:rsidRDefault="00DA41EC" w:rsidP="00DA41EC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 xml:space="preserve">                                                                        </w:t>
      </w:r>
      <w:r w:rsidR="00385CA1">
        <w:rPr>
          <w:color w:val="000000" w:themeColor="text1"/>
        </w:rPr>
        <w:t xml:space="preserve">                           </w:t>
      </w:r>
    </w:p>
    <w:p w14:paraId="6423FA7F" w14:textId="77777777" w:rsidR="00A721D3" w:rsidRPr="00385CA1" w:rsidRDefault="00A721D3" w:rsidP="00DA41EC">
      <w:pPr>
        <w:pStyle w:val="NormalnyWeb"/>
        <w:rPr>
          <w:color w:val="000000" w:themeColor="text1"/>
        </w:rPr>
      </w:pPr>
    </w:p>
    <w:p w14:paraId="534DB89F" w14:textId="77777777" w:rsidR="00385CA1" w:rsidRDefault="00DA41EC" w:rsidP="00DA41EC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>                                                                     </w:t>
      </w:r>
    </w:p>
    <w:p w14:paraId="67B08779" w14:textId="77777777" w:rsidR="00C4183B" w:rsidRDefault="00DA41EC" w:rsidP="00C4183B">
      <w:pPr>
        <w:pStyle w:val="NormalnyWeb"/>
        <w:jc w:val="right"/>
        <w:rPr>
          <w:rStyle w:val="Uwydatnienie"/>
          <w:color w:val="000000" w:themeColor="text1"/>
        </w:rPr>
      </w:pPr>
      <w:r w:rsidRPr="00385CA1">
        <w:rPr>
          <w:color w:val="000000" w:themeColor="text1"/>
        </w:rPr>
        <w:t>(</w:t>
      </w:r>
      <w:r w:rsidRPr="00385CA1">
        <w:rPr>
          <w:rStyle w:val="Uwydatnienie"/>
          <w:color w:val="000000" w:themeColor="text1"/>
        </w:rPr>
        <w:t xml:space="preserve">czytelny podpis rodzica/prawnego opiekuna) </w:t>
      </w:r>
    </w:p>
    <w:p w14:paraId="7A4A1361" w14:textId="77777777" w:rsidR="00C06F28" w:rsidRDefault="00C06F28" w:rsidP="00C4183B">
      <w:pPr>
        <w:pStyle w:val="NormalnyWeb"/>
        <w:jc w:val="right"/>
        <w:rPr>
          <w:rStyle w:val="Pogrubienie"/>
          <w:b w:val="0"/>
          <w:bCs w:val="0"/>
          <w:color w:val="000000" w:themeColor="text1"/>
        </w:rPr>
      </w:pPr>
    </w:p>
    <w:p w14:paraId="06D67C0F" w14:textId="77777777" w:rsidR="00B2757C" w:rsidRDefault="00B2757C" w:rsidP="00C4183B">
      <w:pPr>
        <w:pStyle w:val="NormalnyWeb"/>
        <w:jc w:val="right"/>
        <w:rPr>
          <w:rStyle w:val="Pogrubienie"/>
          <w:b w:val="0"/>
          <w:bCs w:val="0"/>
          <w:color w:val="000000" w:themeColor="text1"/>
        </w:rPr>
      </w:pPr>
    </w:p>
    <w:p w14:paraId="6D61FCD3" w14:textId="77777777" w:rsidR="00B2757C" w:rsidRDefault="00B2757C" w:rsidP="00C4183B">
      <w:pPr>
        <w:pStyle w:val="NormalnyWeb"/>
        <w:jc w:val="right"/>
        <w:rPr>
          <w:rStyle w:val="Pogrubienie"/>
          <w:b w:val="0"/>
          <w:bCs w:val="0"/>
          <w:color w:val="000000" w:themeColor="text1"/>
        </w:rPr>
      </w:pPr>
    </w:p>
    <w:p w14:paraId="632D1F64" w14:textId="77777777" w:rsidR="00B2757C" w:rsidRPr="00C4183B" w:rsidRDefault="00B2757C" w:rsidP="00C4183B">
      <w:pPr>
        <w:pStyle w:val="NormalnyWeb"/>
        <w:jc w:val="right"/>
        <w:rPr>
          <w:rStyle w:val="Pogrubienie"/>
          <w:b w:val="0"/>
          <w:bCs w:val="0"/>
          <w:color w:val="000000" w:themeColor="text1"/>
        </w:rPr>
      </w:pPr>
    </w:p>
    <w:p w14:paraId="551A192B" w14:textId="77777777" w:rsidR="00C4183B" w:rsidRPr="00385CA1" w:rsidRDefault="00C4183B" w:rsidP="00385CA1">
      <w:pPr>
        <w:pStyle w:val="NormalnyWeb"/>
        <w:rPr>
          <w:color w:val="AAD4FF"/>
          <w:sz w:val="21"/>
          <w:szCs w:val="21"/>
        </w:rPr>
      </w:pPr>
    </w:p>
    <w:p w14:paraId="6544584A" w14:textId="2B837B1C" w:rsidR="009C53E4" w:rsidRPr="00790880" w:rsidRDefault="00790880" w:rsidP="00790880">
      <w:pPr>
        <w:spacing w:after="150" w:line="240" w:lineRule="auto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9C53E4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Z</w:t>
      </w:r>
      <w:r w:rsidR="00385CA1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ałącznik nr </w:t>
      </w:r>
      <w:r w:rsidR="00F77B2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2</w:t>
      </w:r>
      <w:r w:rsid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B2757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B2757C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Zarządzenia Nr </w:t>
      </w:r>
      <w:r w:rsidR="00E4352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1</w:t>
      </w:r>
      <w:r w:rsidR="009C53E4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/202</w:t>
      </w:r>
      <w:r w:rsidR="0029521F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6</w:t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 </w:t>
      </w:r>
      <w:r w:rsidR="009C53E4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Dyrektora </w:t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br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ab/>
      </w:r>
      <w:r w:rsidR="009C53E4" w:rsidRPr="00C4183B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Szkoły Podstawowej </w:t>
      </w:r>
      <w:r w:rsidR="00ED6EF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 xml:space="preserve">w </w:t>
      </w:r>
      <w:r w:rsidR="00F77B20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pl-PL"/>
        </w:rPr>
        <w:t>Wojnarowej</w:t>
      </w:r>
    </w:p>
    <w:p w14:paraId="09FC0EA4" w14:textId="77777777" w:rsidR="009C53E4" w:rsidRPr="00385CA1" w:rsidRDefault="009C53E4" w:rsidP="009C53E4">
      <w:pPr>
        <w:pStyle w:val="NormalnyWeb"/>
        <w:jc w:val="center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> </w:t>
      </w:r>
    </w:p>
    <w:p w14:paraId="25CA5171" w14:textId="77777777" w:rsidR="009C53E4" w:rsidRPr="00385CA1" w:rsidRDefault="009C53E4" w:rsidP="009C53E4">
      <w:pPr>
        <w:pStyle w:val="NormalnyWeb"/>
        <w:jc w:val="center"/>
        <w:rPr>
          <w:color w:val="000000" w:themeColor="text1"/>
        </w:rPr>
      </w:pPr>
      <w:r w:rsidRPr="00385CA1">
        <w:rPr>
          <w:rStyle w:val="Pogrubienie"/>
          <w:color w:val="000000" w:themeColor="text1"/>
        </w:rPr>
        <w:t>OŚW</w:t>
      </w:r>
      <w:r w:rsidR="00C06F28">
        <w:rPr>
          <w:rStyle w:val="Pogrubienie"/>
          <w:color w:val="000000" w:themeColor="text1"/>
        </w:rPr>
        <w:t xml:space="preserve">IADCZENIE O REZYGNACJI Z </w:t>
      </w:r>
      <w:r w:rsidR="008803A7">
        <w:rPr>
          <w:rStyle w:val="Pogrubienie"/>
          <w:color w:val="000000" w:themeColor="text1"/>
        </w:rPr>
        <w:t>POSIŁKÓW</w:t>
      </w:r>
    </w:p>
    <w:p w14:paraId="5DA327CD" w14:textId="77777777" w:rsidR="009C53E4" w:rsidRDefault="008803A7" w:rsidP="00385CA1">
      <w:pPr>
        <w:pStyle w:val="NormalnyWeb"/>
        <w:jc w:val="center"/>
        <w:rPr>
          <w:rStyle w:val="Pogrubienie"/>
          <w:color w:val="000000" w:themeColor="text1"/>
        </w:rPr>
      </w:pPr>
      <w:r>
        <w:rPr>
          <w:rStyle w:val="Pogrubienie"/>
          <w:color w:val="000000" w:themeColor="text1"/>
        </w:rPr>
        <w:t>Szkoła Podstawowa</w:t>
      </w:r>
      <w:r w:rsidR="009C53E4" w:rsidRPr="00385CA1">
        <w:rPr>
          <w:rStyle w:val="Pogrubienie"/>
          <w:color w:val="000000" w:themeColor="text1"/>
        </w:rPr>
        <w:t xml:space="preserve"> w </w:t>
      </w:r>
      <w:r w:rsidR="00F77B20">
        <w:rPr>
          <w:rStyle w:val="Pogrubienie"/>
          <w:color w:val="000000" w:themeColor="text1"/>
        </w:rPr>
        <w:t>Wojnarowej</w:t>
      </w:r>
    </w:p>
    <w:p w14:paraId="573AD5D0" w14:textId="77777777" w:rsidR="00C4183B" w:rsidRPr="00385CA1" w:rsidRDefault="00C4183B" w:rsidP="00385CA1">
      <w:pPr>
        <w:pStyle w:val="NormalnyWeb"/>
        <w:jc w:val="center"/>
        <w:rPr>
          <w:color w:val="000000" w:themeColor="text1"/>
        </w:rPr>
      </w:pPr>
    </w:p>
    <w:p w14:paraId="07296D73" w14:textId="77777777" w:rsidR="009C53E4" w:rsidRP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> </w:t>
      </w:r>
    </w:p>
    <w:p w14:paraId="5B5882EF" w14:textId="77777777" w:rsid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 xml:space="preserve">Informuję, że moje dziecko </w:t>
      </w:r>
      <w:r w:rsidR="00385CA1">
        <w:rPr>
          <w:color w:val="000000" w:themeColor="text1"/>
        </w:rPr>
        <w:t xml:space="preserve">………………………………………………………………..           </w:t>
      </w:r>
    </w:p>
    <w:p w14:paraId="6DA3E077" w14:textId="77777777" w:rsidR="00385CA1" w:rsidRDefault="00385CA1" w:rsidP="009C53E4">
      <w:pPr>
        <w:pStyle w:val="NormalnyWeb"/>
        <w:rPr>
          <w:color w:val="000000" w:themeColor="text1"/>
        </w:rPr>
      </w:pPr>
    </w:p>
    <w:p w14:paraId="42E726AC" w14:textId="77777777" w:rsidR="009C53E4" w:rsidRP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>z klasy/oddziału ………….........................…… </w:t>
      </w:r>
    </w:p>
    <w:p w14:paraId="38C36EA0" w14:textId="77777777" w:rsidR="00385CA1" w:rsidRDefault="00385CA1" w:rsidP="009C53E4">
      <w:pPr>
        <w:pStyle w:val="NormalnyWeb"/>
        <w:rPr>
          <w:color w:val="000000" w:themeColor="text1"/>
        </w:rPr>
      </w:pPr>
    </w:p>
    <w:p w14:paraId="3C77B74F" w14:textId="77777777" w:rsid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 xml:space="preserve">nie będzie korzystać z </w:t>
      </w:r>
      <w:r w:rsidR="008803A7">
        <w:rPr>
          <w:color w:val="000000" w:themeColor="text1"/>
        </w:rPr>
        <w:t xml:space="preserve"> posiłków </w:t>
      </w:r>
      <w:r w:rsidR="00E357CB">
        <w:rPr>
          <w:color w:val="000000" w:themeColor="text1"/>
        </w:rPr>
        <w:t xml:space="preserve"> w szkole </w:t>
      </w:r>
      <w:r w:rsidRPr="00385CA1">
        <w:rPr>
          <w:color w:val="000000" w:themeColor="text1"/>
        </w:rPr>
        <w:t xml:space="preserve"> od dnia</w:t>
      </w:r>
      <w:r w:rsidR="00385CA1">
        <w:rPr>
          <w:color w:val="000000" w:themeColor="text1"/>
        </w:rPr>
        <w:t>:</w:t>
      </w:r>
    </w:p>
    <w:p w14:paraId="57C01A9A" w14:textId="77777777" w:rsidR="00C4183B" w:rsidRDefault="00C4183B" w:rsidP="009C53E4">
      <w:pPr>
        <w:pStyle w:val="NormalnyWeb"/>
        <w:rPr>
          <w:color w:val="000000" w:themeColor="text1"/>
        </w:rPr>
      </w:pPr>
    </w:p>
    <w:p w14:paraId="7FC97C07" w14:textId="77777777" w:rsidR="009C53E4" w:rsidRPr="00385CA1" w:rsidRDefault="009C53E4" w:rsidP="009C53E4">
      <w:pPr>
        <w:pStyle w:val="NormalnyWeb"/>
        <w:rPr>
          <w:color w:val="000000" w:themeColor="text1"/>
        </w:rPr>
      </w:pPr>
      <w:r w:rsidRPr="00385CA1">
        <w:rPr>
          <w:color w:val="000000" w:themeColor="text1"/>
        </w:rPr>
        <w:t>………………………………….………………</w:t>
      </w:r>
    </w:p>
    <w:p w14:paraId="6FA822EF" w14:textId="77777777" w:rsidR="009C53E4" w:rsidRPr="00385CA1" w:rsidRDefault="009C53E4" w:rsidP="00F77B20">
      <w:pPr>
        <w:pStyle w:val="NormalnyWeb"/>
        <w:jc w:val="both"/>
        <w:rPr>
          <w:color w:val="000000" w:themeColor="text1"/>
        </w:rPr>
      </w:pPr>
      <w:r w:rsidRPr="00385CA1">
        <w:rPr>
          <w:color w:val="000000" w:themeColor="text1"/>
        </w:rPr>
        <w:t> </w:t>
      </w:r>
    </w:p>
    <w:p w14:paraId="2051178C" w14:textId="77777777" w:rsidR="009C53E4" w:rsidRPr="00385CA1" w:rsidRDefault="009C53E4" w:rsidP="00F77B20">
      <w:pPr>
        <w:pStyle w:val="NormalnyWeb"/>
        <w:jc w:val="both"/>
        <w:rPr>
          <w:color w:val="000000" w:themeColor="text1"/>
        </w:rPr>
      </w:pPr>
      <w:r w:rsidRPr="00385CA1">
        <w:rPr>
          <w:color w:val="000000" w:themeColor="text1"/>
        </w:rPr>
        <w:t>Zobowiązuję się do c</w:t>
      </w:r>
      <w:r w:rsidR="00C06F28">
        <w:rPr>
          <w:color w:val="000000" w:themeColor="text1"/>
        </w:rPr>
        <w:t xml:space="preserve">ałkowitego rozliczenie za </w:t>
      </w:r>
      <w:r w:rsidR="008803A7">
        <w:rPr>
          <w:color w:val="000000" w:themeColor="text1"/>
        </w:rPr>
        <w:t xml:space="preserve"> posiłki</w:t>
      </w:r>
      <w:r w:rsidRPr="00385CA1">
        <w:rPr>
          <w:color w:val="000000" w:themeColor="text1"/>
        </w:rPr>
        <w:t xml:space="preserve"> do dnia rezygnacji w terminie ustalonym  w zarządzeniu.</w:t>
      </w:r>
    </w:p>
    <w:p w14:paraId="62011EEA" w14:textId="77777777" w:rsidR="009C53E4" w:rsidRPr="00385CA1" w:rsidRDefault="009C53E4" w:rsidP="009C53E4">
      <w:pPr>
        <w:pStyle w:val="NormalnyWeb"/>
        <w:rPr>
          <w:color w:val="000000" w:themeColor="text1"/>
        </w:rPr>
      </w:pPr>
    </w:p>
    <w:p w14:paraId="600BD4AB" w14:textId="77777777" w:rsidR="00735123" w:rsidRDefault="00735123" w:rsidP="009C53E4">
      <w:pPr>
        <w:pStyle w:val="NormalnyWeb"/>
        <w:jc w:val="right"/>
        <w:rPr>
          <w:color w:val="000000" w:themeColor="text1"/>
        </w:rPr>
      </w:pPr>
    </w:p>
    <w:p w14:paraId="40EA7FE9" w14:textId="77777777" w:rsidR="009C53E4" w:rsidRPr="00385CA1" w:rsidRDefault="009C53E4" w:rsidP="009C53E4">
      <w:pPr>
        <w:pStyle w:val="NormalnyWeb"/>
        <w:jc w:val="right"/>
        <w:rPr>
          <w:color w:val="000000" w:themeColor="text1"/>
        </w:rPr>
      </w:pPr>
      <w:r w:rsidRPr="00385CA1">
        <w:rPr>
          <w:color w:val="000000" w:themeColor="text1"/>
        </w:rPr>
        <w:t> </w:t>
      </w:r>
    </w:p>
    <w:p w14:paraId="7F39D4AC" w14:textId="77777777" w:rsidR="009C53E4" w:rsidRPr="00385CA1" w:rsidRDefault="009C53E4" w:rsidP="009C53E4">
      <w:pPr>
        <w:pStyle w:val="NormalnyWeb"/>
        <w:jc w:val="right"/>
        <w:rPr>
          <w:color w:val="000000" w:themeColor="text1"/>
        </w:rPr>
      </w:pPr>
      <w:r w:rsidRPr="00385CA1">
        <w:rPr>
          <w:color w:val="000000" w:themeColor="text1"/>
        </w:rPr>
        <w:t> </w:t>
      </w:r>
    </w:p>
    <w:p w14:paraId="68A0D22D" w14:textId="77777777" w:rsidR="009C53E4" w:rsidRPr="00385CA1" w:rsidRDefault="009C53E4" w:rsidP="009C53E4">
      <w:pPr>
        <w:pStyle w:val="NormalnyWeb"/>
        <w:jc w:val="right"/>
        <w:rPr>
          <w:color w:val="000000" w:themeColor="text1"/>
        </w:rPr>
      </w:pPr>
      <w:r w:rsidRPr="00385CA1">
        <w:rPr>
          <w:color w:val="000000" w:themeColor="text1"/>
        </w:rPr>
        <w:t>………………………….…</w:t>
      </w:r>
      <w:r w:rsidR="00385CA1">
        <w:rPr>
          <w:color w:val="000000" w:themeColor="text1"/>
        </w:rPr>
        <w:t>…..</w:t>
      </w:r>
    </w:p>
    <w:p w14:paraId="7CAC06C0" w14:textId="77777777" w:rsidR="009C53E4" w:rsidRPr="00385CA1" w:rsidRDefault="009C53E4" w:rsidP="009C53E4">
      <w:pPr>
        <w:pStyle w:val="NormalnyWeb"/>
        <w:jc w:val="right"/>
        <w:rPr>
          <w:color w:val="000000" w:themeColor="text1"/>
        </w:rPr>
      </w:pPr>
      <w:r w:rsidRPr="00385CA1">
        <w:rPr>
          <w:color w:val="000000" w:themeColor="text1"/>
        </w:rPr>
        <w:t>(data, podpis Rodzica/Opiekuna)</w:t>
      </w:r>
    </w:p>
    <w:p w14:paraId="6E8BDDFF" w14:textId="77777777" w:rsidR="009C53E4" w:rsidRPr="00385CA1" w:rsidRDefault="009C53E4">
      <w:pPr>
        <w:rPr>
          <w:rFonts w:ascii="Times New Roman" w:hAnsi="Times New Roman" w:cs="Times New Roman"/>
        </w:rPr>
      </w:pPr>
    </w:p>
    <w:sectPr w:rsidR="009C53E4" w:rsidRPr="00385CA1" w:rsidSect="00C759B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B32243"/>
    <w:multiLevelType w:val="hybridMultilevel"/>
    <w:tmpl w:val="CD9C5C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33734"/>
    <w:multiLevelType w:val="hybridMultilevel"/>
    <w:tmpl w:val="80362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32573E"/>
    <w:multiLevelType w:val="hybridMultilevel"/>
    <w:tmpl w:val="2E085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76427"/>
    <w:multiLevelType w:val="hybridMultilevel"/>
    <w:tmpl w:val="9118E39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5D3095"/>
    <w:multiLevelType w:val="hybridMultilevel"/>
    <w:tmpl w:val="19C87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3E4"/>
    <w:rsid w:val="0013362D"/>
    <w:rsid w:val="00242E79"/>
    <w:rsid w:val="002437B2"/>
    <w:rsid w:val="0029521F"/>
    <w:rsid w:val="002B75B9"/>
    <w:rsid w:val="002C0EBA"/>
    <w:rsid w:val="00332A29"/>
    <w:rsid w:val="00333D47"/>
    <w:rsid w:val="00337F7D"/>
    <w:rsid w:val="00385CA1"/>
    <w:rsid w:val="003A7AF2"/>
    <w:rsid w:val="003C2E50"/>
    <w:rsid w:val="00411364"/>
    <w:rsid w:val="0042123D"/>
    <w:rsid w:val="00441ECF"/>
    <w:rsid w:val="0049358B"/>
    <w:rsid w:val="00494838"/>
    <w:rsid w:val="0056768D"/>
    <w:rsid w:val="0059236E"/>
    <w:rsid w:val="005941EB"/>
    <w:rsid w:val="005E4E6B"/>
    <w:rsid w:val="00612DD3"/>
    <w:rsid w:val="00677EF5"/>
    <w:rsid w:val="006A0BF0"/>
    <w:rsid w:val="0071444C"/>
    <w:rsid w:val="007306D1"/>
    <w:rsid w:val="00735123"/>
    <w:rsid w:val="00785D48"/>
    <w:rsid w:val="00790880"/>
    <w:rsid w:val="007A2278"/>
    <w:rsid w:val="00854D9E"/>
    <w:rsid w:val="008803A7"/>
    <w:rsid w:val="009C53E4"/>
    <w:rsid w:val="00A1779C"/>
    <w:rsid w:val="00A721D3"/>
    <w:rsid w:val="00A83736"/>
    <w:rsid w:val="00B07DF4"/>
    <w:rsid w:val="00B2757C"/>
    <w:rsid w:val="00B45761"/>
    <w:rsid w:val="00C06F28"/>
    <w:rsid w:val="00C24A71"/>
    <w:rsid w:val="00C4183B"/>
    <w:rsid w:val="00C759B6"/>
    <w:rsid w:val="00D36E16"/>
    <w:rsid w:val="00DA244F"/>
    <w:rsid w:val="00DA41EC"/>
    <w:rsid w:val="00E02F40"/>
    <w:rsid w:val="00E357CB"/>
    <w:rsid w:val="00E43524"/>
    <w:rsid w:val="00E73FC0"/>
    <w:rsid w:val="00ED6EFD"/>
    <w:rsid w:val="00F63E2A"/>
    <w:rsid w:val="00F77B20"/>
    <w:rsid w:val="00F9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CC94F"/>
  <w15:docId w15:val="{3C86D575-E404-48F1-AC28-D56E8507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2E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C53E4"/>
    <w:rPr>
      <w:b/>
      <w:bCs/>
    </w:rPr>
  </w:style>
  <w:style w:type="paragraph" w:styleId="NormalnyWeb">
    <w:name w:val="Normal (Web)"/>
    <w:basedOn w:val="Normalny"/>
    <w:uiPriority w:val="99"/>
    <w:unhideWhenUsed/>
    <w:rsid w:val="009C53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C53E4"/>
    <w:rPr>
      <w:i/>
      <w:iCs/>
    </w:rPr>
  </w:style>
  <w:style w:type="paragraph" w:styleId="Akapitzlist">
    <w:name w:val="List Paragraph"/>
    <w:basedOn w:val="Normalny"/>
    <w:uiPriority w:val="34"/>
    <w:qFormat/>
    <w:rsid w:val="00DA2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043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11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1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06059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333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376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048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99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423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2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8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942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16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46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22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74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62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769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671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586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1277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7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3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7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3913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5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1893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47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1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743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179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0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Aneta Krasińska-Sikoń</cp:lastModifiedBy>
  <cp:revision>3</cp:revision>
  <cp:lastPrinted>2024-01-02T08:46:00Z</cp:lastPrinted>
  <dcterms:created xsi:type="dcterms:W3CDTF">2026-01-02T08:03:00Z</dcterms:created>
  <dcterms:modified xsi:type="dcterms:W3CDTF">2026-01-02T14:53:00Z</dcterms:modified>
</cp:coreProperties>
</file>