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AE7A" w14:textId="77777777" w:rsidR="001A7BB5" w:rsidRPr="005D727D" w:rsidRDefault="006D12CB" w:rsidP="001A7BB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Wojnarowa</w:t>
      </w:r>
      <w:r w:rsidR="001A7BB5" w:rsidRPr="005D727D">
        <w:rPr>
          <w:rFonts w:ascii="Times New Roman" w:hAnsi="Times New Roman" w:cs="Times New Roman"/>
          <w:sz w:val="24"/>
        </w:rPr>
        <w:t>, dnia …………………………</w:t>
      </w:r>
    </w:p>
    <w:p w14:paraId="4E0C8185" w14:textId="77777777" w:rsidR="001A7BB5" w:rsidRDefault="001A7BB5" w:rsidP="001A7BB5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0D1A741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160A3D96" w14:textId="77777777" w:rsidR="001A7BB5" w:rsidRPr="001A7BB5" w:rsidRDefault="00C200CB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14:paraId="21E95639" w14:textId="77777777" w:rsidR="001A7BB5" w:rsidRPr="005869F3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0F9D7B10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2786CAB0" w14:textId="77777777" w:rsidR="001A7BB5" w:rsidRP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14:paraId="791A8C6A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89AD7B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ED0FB9B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5164CB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14:paraId="57948068" w14:textId="77777777" w:rsidR="001A7BB5" w:rsidRPr="005D727D" w:rsidRDefault="00D807CA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Aneta Krasińska – </w:t>
      </w:r>
      <w:r w:rsidR="001A7BB5" w:rsidRPr="005D727D">
        <w:rPr>
          <w:rFonts w:ascii="Times New Roman" w:hAnsi="Times New Roman" w:cs="Times New Roman"/>
          <w:b/>
          <w:sz w:val="24"/>
        </w:rPr>
        <w:t>Sikoń</w:t>
      </w:r>
    </w:p>
    <w:p w14:paraId="770F0C9D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14:paraId="1763E663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Wojnarowej</w:t>
      </w:r>
    </w:p>
    <w:p w14:paraId="6E8A2779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519400C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4BAE632" w14:textId="77777777" w:rsidR="00C200CB" w:rsidRPr="00C200CB" w:rsidRDefault="00C200CB" w:rsidP="000221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18"/>
        </w:rPr>
      </w:pPr>
      <w:r w:rsidRPr="00C200CB">
        <w:rPr>
          <w:rFonts w:ascii="Times New Roman" w:hAnsi="Times New Roman" w:cs="Times New Roman"/>
          <w:sz w:val="24"/>
        </w:rPr>
        <w:t xml:space="preserve">W związku ze złożeniem wniosku o przyjęcie mojej/go córki/syna do oddziału przedszkolnego w Szkole Podstawowej w </w:t>
      </w:r>
      <w:r>
        <w:rPr>
          <w:rFonts w:ascii="Times New Roman" w:hAnsi="Times New Roman" w:cs="Times New Roman"/>
          <w:sz w:val="24"/>
        </w:rPr>
        <w:t xml:space="preserve">Wojnarowej </w:t>
      </w:r>
      <w:r w:rsidR="000221A8">
        <w:rPr>
          <w:rFonts w:ascii="Times New Roman" w:hAnsi="Times New Roman" w:cs="Times New Roman"/>
          <w:sz w:val="24"/>
        </w:rPr>
        <w:t>oświadczam, że w roku szkolnym 202</w:t>
      </w:r>
      <w:r w:rsidR="00D44290">
        <w:rPr>
          <w:rFonts w:ascii="Times New Roman" w:hAnsi="Times New Roman" w:cs="Times New Roman"/>
          <w:sz w:val="24"/>
        </w:rPr>
        <w:t>5</w:t>
      </w:r>
      <w:r w:rsidR="00624652">
        <w:rPr>
          <w:rFonts w:ascii="Times New Roman" w:hAnsi="Times New Roman" w:cs="Times New Roman"/>
          <w:sz w:val="24"/>
        </w:rPr>
        <w:t>/202</w:t>
      </w:r>
      <w:r w:rsidR="00D44290">
        <w:rPr>
          <w:rFonts w:ascii="Times New Roman" w:hAnsi="Times New Roman" w:cs="Times New Roman"/>
          <w:sz w:val="24"/>
        </w:rPr>
        <w:t>6</w:t>
      </w:r>
      <w:r w:rsidR="000221A8">
        <w:rPr>
          <w:rFonts w:ascii="Times New Roman" w:hAnsi="Times New Roman" w:cs="Times New Roman"/>
          <w:sz w:val="24"/>
        </w:rPr>
        <w:t xml:space="preserve"> moje dziecko </w:t>
      </w:r>
      <w:r w:rsidR="002F1A29">
        <w:rPr>
          <w:rFonts w:ascii="Times New Roman" w:hAnsi="Times New Roman" w:cs="Times New Roman"/>
          <w:sz w:val="24"/>
        </w:rPr>
        <w:t xml:space="preserve">………………………… </w:t>
      </w:r>
      <w:r w:rsidR="00624652">
        <w:rPr>
          <w:rFonts w:ascii="Times New Roman" w:hAnsi="Times New Roman" w:cs="Times New Roman"/>
          <w:sz w:val="24"/>
        </w:rPr>
        <w:t>brało udział w postępowaniu rekrutacyjnym w Szkole Podstawowej w Wojnarowej i nie zostało przyjęte do przedszkola.</w:t>
      </w:r>
    </w:p>
    <w:p w14:paraId="411E0433" w14:textId="26A4B491" w:rsid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7AFD9A6" w14:textId="503D66E8" w:rsidR="00212169" w:rsidRDefault="00212169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EA1B58F" w14:textId="7CBF22A3" w:rsidR="00212169" w:rsidRDefault="00212169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BA0B270" w14:textId="77777777" w:rsidR="00212169" w:rsidRPr="00C200CB" w:rsidRDefault="00212169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793F211" w14:textId="77777777" w:rsidR="001A7BB5" w:rsidRP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14:paraId="41BA5256" w14:textId="77777777" w:rsidR="005D727D" w:rsidRDefault="005D727D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F5971E" w14:textId="77777777" w:rsidR="00C200CB" w:rsidRDefault="00C200CB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B326A1" w14:textId="77777777" w:rsidR="001A7BB5" w:rsidRPr="001A7BB5" w:rsidRDefault="001A7BB5" w:rsidP="001A7BB5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36DDA1F7" w14:textId="201C69F5" w:rsidR="00555CD0" w:rsidRPr="001A7BB5" w:rsidRDefault="001A7BB5" w:rsidP="005D727D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 w:rsidR="00C200CB">
        <w:rPr>
          <w:rFonts w:ascii="Times New Roman" w:hAnsi="Times New Roman" w:cs="Times New Roman"/>
          <w:i/>
          <w:sz w:val="18"/>
        </w:rPr>
        <w:t xml:space="preserve"> rodzic</w:t>
      </w:r>
      <w:r w:rsidR="00212169">
        <w:rPr>
          <w:rFonts w:ascii="Times New Roman" w:hAnsi="Times New Roman" w:cs="Times New Roman"/>
          <w:i/>
          <w:sz w:val="18"/>
        </w:rPr>
        <w:t>ów</w:t>
      </w:r>
    </w:p>
    <w:sectPr w:rsidR="00555CD0" w:rsidRPr="001A7BB5" w:rsidSect="00555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B5"/>
    <w:rsid w:val="000221A8"/>
    <w:rsid w:val="001A7BB5"/>
    <w:rsid w:val="00212169"/>
    <w:rsid w:val="002E2985"/>
    <w:rsid w:val="002F1A29"/>
    <w:rsid w:val="00515B83"/>
    <w:rsid w:val="00555CD0"/>
    <w:rsid w:val="005869F3"/>
    <w:rsid w:val="005D727D"/>
    <w:rsid w:val="0062187B"/>
    <w:rsid w:val="00624652"/>
    <w:rsid w:val="006D12CB"/>
    <w:rsid w:val="00875CA5"/>
    <w:rsid w:val="00B94C46"/>
    <w:rsid w:val="00C200CB"/>
    <w:rsid w:val="00C76054"/>
    <w:rsid w:val="00D44290"/>
    <w:rsid w:val="00D807CA"/>
    <w:rsid w:val="00F50CBD"/>
    <w:rsid w:val="00F8249E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12CF"/>
  <w15:docId w15:val="{A458B9FC-82A5-4090-88B3-B845950C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Fyda</dc:creator>
  <cp:lastModifiedBy>Aneta Krasińska-Sikoń</cp:lastModifiedBy>
  <cp:revision>4</cp:revision>
  <cp:lastPrinted>2026-01-30T08:18:00Z</cp:lastPrinted>
  <dcterms:created xsi:type="dcterms:W3CDTF">2026-01-29T09:03:00Z</dcterms:created>
  <dcterms:modified xsi:type="dcterms:W3CDTF">2026-01-30T08:18:00Z</dcterms:modified>
</cp:coreProperties>
</file>