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673B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387A3A65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41F071D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7560B5E1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1A2E6A7B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1B7C056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15A59F2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02393CF6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E45BA3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9C64BA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D0EE76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3F591C3A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589CC478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112A22E9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188A0D07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3228ADB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35A7B5" w14:textId="77777777" w:rsidR="00303FB8" w:rsidRDefault="00C200CB" w:rsidP="00303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303FB8" w:rsidRPr="00303FB8">
        <w:rPr>
          <w:rFonts w:ascii="Times New Roman" w:hAnsi="Times New Roman" w:cs="Times New Roman"/>
          <w:sz w:val="24"/>
        </w:rPr>
        <w:t>składam oświa</w:t>
      </w:r>
      <w:r w:rsidR="00303FB8">
        <w:rPr>
          <w:rFonts w:ascii="Times New Roman" w:hAnsi="Times New Roman" w:cs="Times New Roman"/>
          <w:sz w:val="24"/>
        </w:rPr>
        <w:t>dczenie o następującej treści</w:t>
      </w:r>
    </w:p>
    <w:p w14:paraId="286FB4C8" w14:textId="77777777" w:rsidR="00303FB8" w:rsidRDefault="00303FB8" w:rsidP="00303F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7727F5" w14:textId="77777777" w:rsidR="00303FB8" w:rsidRPr="00303FB8" w:rsidRDefault="00303FB8" w:rsidP="0030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FB8">
        <w:rPr>
          <w:rFonts w:ascii="Times New Roman" w:hAnsi="Times New Roman" w:cs="Times New Roman"/>
          <w:sz w:val="24"/>
        </w:rPr>
        <w:t>Jestem osobą samotnie  wychowującą córkę/syna</w:t>
      </w:r>
      <w:r>
        <w:rPr>
          <w:rFonts w:ascii="Times New Roman" w:hAnsi="Times New Roman" w:cs="Times New Roman"/>
          <w:sz w:val="24"/>
        </w:rPr>
        <w:t xml:space="preserve"> </w:t>
      </w:r>
      <w:r w:rsidRPr="00303FB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644D0E6" w14:textId="77777777" w:rsidR="00303FB8" w:rsidRPr="00303FB8" w:rsidRDefault="00303FB8" w:rsidP="00303FB8">
      <w:pPr>
        <w:spacing w:after="0" w:line="360" w:lineRule="auto"/>
        <w:ind w:firstLine="6237"/>
        <w:jc w:val="both"/>
        <w:rPr>
          <w:rFonts w:ascii="Times New Roman" w:hAnsi="Times New Roman" w:cs="Times New Roman"/>
          <w:i/>
          <w:sz w:val="18"/>
          <w:szCs w:val="24"/>
        </w:rPr>
      </w:pPr>
      <w:r w:rsidRPr="00303FB8">
        <w:rPr>
          <w:rFonts w:ascii="Times New Roman" w:hAnsi="Times New Roman" w:cs="Times New Roman"/>
          <w:i/>
          <w:sz w:val="18"/>
          <w:szCs w:val="24"/>
        </w:rPr>
        <w:t>Imię i nazwisko rodzica</w:t>
      </w:r>
    </w:p>
    <w:p w14:paraId="290EDACD" w14:textId="77777777" w:rsidR="00C200CB" w:rsidRPr="00C200CB" w:rsidRDefault="00303FB8" w:rsidP="00303FB8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303FB8">
        <w:rPr>
          <w:rFonts w:ascii="Times New Roman" w:hAnsi="Times New Roman" w:cs="Times New Roman"/>
          <w:sz w:val="24"/>
        </w:rPr>
        <w:t>i nie wychowuję żadnego dziecka wspólnie z jego rodzicem</w:t>
      </w:r>
      <w:r>
        <w:rPr>
          <w:rFonts w:ascii="Times New Roman" w:hAnsi="Times New Roman" w:cs="Times New Roman"/>
          <w:sz w:val="24"/>
        </w:rPr>
        <w:t>.</w:t>
      </w:r>
    </w:p>
    <w:p w14:paraId="39ECBCBF" w14:textId="77777777" w:rsidR="00C200CB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11AFCC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2391F8BB" w14:textId="2555A21B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38ADBD" w14:textId="566E13E2" w:rsidR="00552F8E" w:rsidRDefault="00552F8E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DB857" w14:textId="77777777" w:rsidR="00552F8E" w:rsidRDefault="00552F8E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FFECAF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27CBBE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BC00D85" w14:textId="77777777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rodzica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303FB8"/>
    <w:rsid w:val="00552F8E"/>
    <w:rsid w:val="00555CD0"/>
    <w:rsid w:val="005869F3"/>
    <w:rsid w:val="005D727D"/>
    <w:rsid w:val="0062187B"/>
    <w:rsid w:val="006D12CB"/>
    <w:rsid w:val="007D1913"/>
    <w:rsid w:val="008246FD"/>
    <w:rsid w:val="00875CA5"/>
    <w:rsid w:val="00B94C46"/>
    <w:rsid w:val="00C200CB"/>
    <w:rsid w:val="00D807CA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BEBD"/>
  <w15:docId w15:val="{1CA479EB-69D9-4279-BBEC-5B2DC4B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2026-01-30T08:19:00Z</cp:lastPrinted>
  <dcterms:created xsi:type="dcterms:W3CDTF">2026-01-29T09:05:00Z</dcterms:created>
  <dcterms:modified xsi:type="dcterms:W3CDTF">2026-01-30T08:19:00Z</dcterms:modified>
</cp:coreProperties>
</file>