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50F2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23581208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4B886A4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3611EADD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686BFD58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11E309BD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4DF9594C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71E396F1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228FB1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EF41C2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BA7BC1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652A7181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28514C43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51E77D7B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38C5BB0A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A542EE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056533" w14:textId="77777777" w:rsidR="00C200CB" w:rsidRDefault="00211BFD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ze złożeniem zgłoszenia</w:t>
      </w:r>
      <w:r w:rsidR="00C200CB" w:rsidRPr="00C200CB">
        <w:rPr>
          <w:rFonts w:ascii="Times New Roman" w:hAnsi="Times New Roman" w:cs="Times New Roman"/>
          <w:sz w:val="24"/>
        </w:rPr>
        <w:t xml:space="preserve"> o prz</w:t>
      </w:r>
      <w:r w:rsidR="001F4CD7">
        <w:rPr>
          <w:rFonts w:ascii="Times New Roman" w:hAnsi="Times New Roman" w:cs="Times New Roman"/>
          <w:sz w:val="24"/>
        </w:rPr>
        <w:t>yjęcie mojej/go córki/syna do klasy I</w:t>
      </w:r>
      <w:r>
        <w:rPr>
          <w:rFonts w:ascii="Times New Roman" w:hAnsi="Times New Roman" w:cs="Times New Roman"/>
          <w:sz w:val="24"/>
        </w:rPr>
        <w:t xml:space="preserve"> w </w:t>
      </w:r>
      <w:r w:rsidR="00C200CB" w:rsidRPr="00C200CB">
        <w:rPr>
          <w:rFonts w:ascii="Times New Roman" w:hAnsi="Times New Roman" w:cs="Times New Roman"/>
          <w:sz w:val="24"/>
        </w:rPr>
        <w:t xml:space="preserve">Szkole Podstawowej w </w:t>
      </w:r>
      <w:r w:rsidR="00C200CB"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oświadczam, że w roku szkolnym 202</w:t>
      </w:r>
      <w:r w:rsidR="001328A4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>/202</w:t>
      </w:r>
      <w:r w:rsidR="001328A4">
        <w:rPr>
          <w:rFonts w:ascii="Times New Roman" w:hAnsi="Times New Roman" w:cs="Times New Roman"/>
          <w:sz w:val="24"/>
        </w:rPr>
        <w:t>7</w:t>
      </w:r>
      <w:r w:rsidR="000221A8">
        <w:rPr>
          <w:rFonts w:ascii="Times New Roman" w:hAnsi="Times New Roman" w:cs="Times New Roman"/>
          <w:sz w:val="24"/>
        </w:rPr>
        <w:t xml:space="preserve"> </w:t>
      </w:r>
      <w:r w:rsidR="00E9120D">
        <w:rPr>
          <w:rFonts w:ascii="Times New Roman" w:hAnsi="Times New Roman" w:cs="Times New Roman"/>
          <w:sz w:val="24"/>
        </w:rPr>
        <w:t>edukację będzie kontynuowało rodzeństwo kandydata</w:t>
      </w:r>
    </w:p>
    <w:p w14:paraId="21082CF9" w14:textId="77777777" w:rsidR="00E9120D" w:rsidRDefault="00E9120D" w:rsidP="00E912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B1FEF5" w14:textId="77777777" w:rsidR="00E9120D" w:rsidRPr="00E9120D" w:rsidRDefault="00E9120D" w:rsidP="00E9120D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E9120D">
        <w:rPr>
          <w:rFonts w:ascii="Times New Roman" w:hAnsi="Times New Roman" w:cs="Times New Roman"/>
          <w:sz w:val="18"/>
        </w:rPr>
        <w:t>(imię i nazwisko rodzeństwa kandydata uczęszczającego do szkoły)</w:t>
      </w:r>
    </w:p>
    <w:p w14:paraId="348EE72E" w14:textId="204AA064"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F7F078" w14:textId="67D12B1F" w:rsidR="00107251" w:rsidRDefault="00107251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7023F2" w14:textId="0F1FD308" w:rsidR="00107251" w:rsidRDefault="00107251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2EFA4C2" w14:textId="77777777" w:rsidR="00107251" w:rsidRPr="00C200CB" w:rsidRDefault="00107251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4791F2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79B6E0A1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D47A05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5A03A2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714A3464" w14:textId="251393CC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B96708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07251"/>
    <w:rsid w:val="001328A4"/>
    <w:rsid w:val="001A7BB5"/>
    <w:rsid w:val="001F4CD7"/>
    <w:rsid w:val="00211BFD"/>
    <w:rsid w:val="002E2985"/>
    <w:rsid w:val="002F1A29"/>
    <w:rsid w:val="00482DD5"/>
    <w:rsid w:val="00555CD0"/>
    <w:rsid w:val="005869F3"/>
    <w:rsid w:val="005D727D"/>
    <w:rsid w:val="0062187B"/>
    <w:rsid w:val="006D12CB"/>
    <w:rsid w:val="00875CA5"/>
    <w:rsid w:val="008A0548"/>
    <w:rsid w:val="00B94C46"/>
    <w:rsid w:val="00B96708"/>
    <w:rsid w:val="00C200CB"/>
    <w:rsid w:val="00D807CA"/>
    <w:rsid w:val="00E43C2E"/>
    <w:rsid w:val="00E9120D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C0CF"/>
  <w15:docId w15:val="{0C8B8169-7A03-47ED-AD49-5AEEC3B5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6</cp:revision>
  <cp:lastPrinted>2026-01-30T08:17:00Z</cp:lastPrinted>
  <dcterms:created xsi:type="dcterms:W3CDTF">2026-01-29T08:58:00Z</dcterms:created>
  <dcterms:modified xsi:type="dcterms:W3CDTF">2026-01-30T08:17:00Z</dcterms:modified>
</cp:coreProperties>
</file>