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5436" w14:textId="77777777"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14:paraId="53194115" w14:textId="77777777" w:rsidR="001A7BB5" w:rsidRDefault="001A7BB5" w:rsidP="001A7BB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AE29594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3191052A" w14:textId="77777777" w:rsidR="001A7BB5" w:rsidRPr="001A7BB5" w:rsidRDefault="00C200CB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14:paraId="237FF127" w14:textId="77777777" w:rsidR="001A7BB5" w:rsidRPr="005869F3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7E533749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597CEEB8" w14:textId="77777777" w:rsidR="001A7BB5" w:rsidRP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14:paraId="28DEE4C8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FBA1A1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745038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3626B2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14:paraId="7A7756E6" w14:textId="77777777" w:rsidR="001A7BB5" w:rsidRPr="005D727D" w:rsidRDefault="00D807CA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Aneta Krasińska – </w:t>
      </w:r>
      <w:r w:rsidR="001A7BB5" w:rsidRPr="005D727D">
        <w:rPr>
          <w:rFonts w:ascii="Times New Roman" w:hAnsi="Times New Roman" w:cs="Times New Roman"/>
          <w:b/>
          <w:sz w:val="24"/>
        </w:rPr>
        <w:t>Sikoń</w:t>
      </w:r>
    </w:p>
    <w:p w14:paraId="4F4DA665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14:paraId="70F55FCF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Wojnarowej</w:t>
      </w:r>
    </w:p>
    <w:p w14:paraId="1069705A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807F2C1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3F8A996" w14:textId="77777777" w:rsidR="00C200CB" w:rsidRDefault="00C200CB" w:rsidP="000221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 xml:space="preserve">Wojnarowej </w:t>
      </w:r>
      <w:r w:rsidR="000221A8">
        <w:rPr>
          <w:rFonts w:ascii="Times New Roman" w:hAnsi="Times New Roman" w:cs="Times New Roman"/>
          <w:sz w:val="24"/>
        </w:rPr>
        <w:t>oświadczam, że w roku szkolnym 202</w:t>
      </w:r>
      <w:r w:rsidR="00784185">
        <w:rPr>
          <w:rFonts w:ascii="Times New Roman" w:hAnsi="Times New Roman" w:cs="Times New Roman"/>
          <w:sz w:val="24"/>
        </w:rPr>
        <w:t>6</w:t>
      </w:r>
      <w:r w:rsidR="000221A8">
        <w:rPr>
          <w:rFonts w:ascii="Times New Roman" w:hAnsi="Times New Roman" w:cs="Times New Roman"/>
          <w:sz w:val="24"/>
        </w:rPr>
        <w:t>/202</w:t>
      </w:r>
      <w:r w:rsidR="00784185">
        <w:rPr>
          <w:rFonts w:ascii="Times New Roman" w:hAnsi="Times New Roman" w:cs="Times New Roman"/>
          <w:sz w:val="24"/>
        </w:rPr>
        <w:t>7</w:t>
      </w:r>
      <w:r w:rsidR="000221A8">
        <w:rPr>
          <w:rFonts w:ascii="Times New Roman" w:hAnsi="Times New Roman" w:cs="Times New Roman"/>
          <w:sz w:val="24"/>
        </w:rPr>
        <w:t xml:space="preserve"> </w:t>
      </w:r>
      <w:r w:rsidR="00E9120D">
        <w:rPr>
          <w:rFonts w:ascii="Times New Roman" w:hAnsi="Times New Roman" w:cs="Times New Roman"/>
          <w:sz w:val="24"/>
        </w:rPr>
        <w:t>edukację będzie kontynuowało rodzeństwo kandydata</w:t>
      </w:r>
    </w:p>
    <w:p w14:paraId="158EA04F" w14:textId="77777777" w:rsidR="00E9120D" w:rsidRDefault="00E9120D" w:rsidP="00E912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BA8AEC0" w14:textId="77777777" w:rsidR="00E9120D" w:rsidRPr="00E9120D" w:rsidRDefault="00E9120D" w:rsidP="00E9120D">
      <w:pPr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 w:rsidRPr="00E9120D">
        <w:rPr>
          <w:rFonts w:ascii="Times New Roman" w:hAnsi="Times New Roman" w:cs="Times New Roman"/>
          <w:sz w:val="18"/>
        </w:rPr>
        <w:t>(imię i nazwisko rodzeństwa kandydata uczęszczającego do szkoły)</w:t>
      </w:r>
    </w:p>
    <w:p w14:paraId="3144AA22" w14:textId="19608FA5" w:rsid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8736969" w14:textId="6E9FAB05" w:rsidR="008B2D5B" w:rsidRDefault="008B2D5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E70E2C3" w14:textId="77777777" w:rsidR="008B2D5B" w:rsidRPr="00C200CB" w:rsidRDefault="008B2D5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23F9E8A" w14:textId="77777777"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14:paraId="4DB1D2D9" w14:textId="77777777"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F2A9F2" w14:textId="77777777"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6E7DF6" w14:textId="77777777" w:rsidR="001A7BB5" w:rsidRPr="001A7BB5" w:rsidRDefault="001A7BB5" w:rsidP="001A7BB5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02E30011" w14:textId="1CED729A" w:rsidR="00555CD0" w:rsidRPr="001A7BB5" w:rsidRDefault="001A7BB5" w:rsidP="005D727D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C200CB">
        <w:rPr>
          <w:rFonts w:ascii="Times New Roman" w:hAnsi="Times New Roman" w:cs="Times New Roman"/>
          <w:i/>
          <w:sz w:val="18"/>
        </w:rPr>
        <w:t xml:space="preserve"> rodzic</w:t>
      </w:r>
      <w:r w:rsidR="008B2D5B">
        <w:rPr>
          <w:rFonts w:ascii="Times New Roman" w:hAnsi="Times New Roman" w:cs="Times New Roman"/>
          <w:i/>
          <w:sz w:val="18"/>
        </w:rPr>
        <w:t>ów</w:t>
      </w:r>
    </w:p>
    <w:sectPr w:rsidR="00555CD0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0221A8"/>
    <w:rsid w:val="001A7BB5"/>
    <w:rsid w:val="002E2985"/>
    <w:rsid w:val="002F1A29"/>
    <w:rsid w:val="00482DD5"/>
    <w:rsid w:val="00555CD0"/>
    <w:rsid w:val="005869F3"/>
    <w:rsid w:val="005D727D"/>
    <w:rsid w:val="0062187B"/>
    <w:rsid w:val="006D12CB"/>
    <w:rsid w:val="00784185"/>
    <w:rsid w:val="00875CA5"/>
    <w:rsid w:val="008B2D5B"/>
    <w:rsid w:val="00B94C46"/>
    <w:rsid w:val="00C200CB"/>
    <w:rsid w:val="00D807CA"/>
    <w:rsid w:val="00E9120D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8466"/>
  <w15:docId w15:val="{5BF4922A-A26B-45B3-ACBD-DB721E75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4</cp:revision>
  <cp:lastPrinted>2026-01-30T08:20:00Z</cp:lastPrinted>
  <dcterms:created xsi:type="dcterms:W3CDTF">2026-01-29T09:05:00Z</dcterms:created>
  <dcterms:modified xsi:type="dcterms:W3CDTF">2026-01-30T08:20:00Z</dcterms:modified>
</cp:coreProperties>
</file>